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DC54" w14:textId="4B7DC612" w:rsidR="00F220E3" w:rsidRDefault="00F220E3">
      <w:r>
        <w:rPr>
          <w:noProof/>
        </w:rPr>
        <w:drawing>
          <wp:inline distT="0" distB="0" distL="0" distR="0" wp14:anchorId="25AA3C2E" wp14:editId="06B436C4">
            <wp:extent cx="9722485" cy="692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2485" cy="692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8060" w14:textId="3AB3B051" w:rsidR="00F220E3" w:rsidRDefault="00F220E3">
      <w:r>
        <w:rPr>
          <w:noProof/>
        </w:rPr>
        <w:lastRenderedPageBreak/>
        <w:drawing>
          <wp:inline distT="0" distB="0" distL="0" distR="0" wp14:anchorId="24B2D814" wp14:editId="1678FDF7">
            <wp:extent cx="9777730" cy="67068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7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FE720" w14:textId="44355F91" w:rsidR="00F220E3" w:rsidRDefault="00F220E3">
      <w:r>
        <w:rPr>
          <w:noProof/>
        </w:rPr>
        <w:lastRenderedPageBreak/>
        <w:drawing>
          <wp:inline distT="0" distB="0" distL="0" distR="0" wp14:anchorId="3EC5DB39" wp14:editId="169A9AE7">
            <wp:extent cx="9777730" cy="670306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70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01ABC" w14:textId="61BBE72F" w:rsidR="00F220E3" w:rsidRDefault="00F220E3">
      <w:r>
        <w:rPr>
          <w:noProof/>
        </w:rPr>
        <w:lastRenderedPageBreak/>
        <w:drawing>
          <wp:inline distT="0" distB="0" distL="0" distR="0" wp14:anchorId="00A0DAC8" wp14:editId="7C56FB73">
            <wp:extent cx="9443085" cy="692277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3085" cy="692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20E3" w:rsidSect="00F220E3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E3"/>
    <w:rsid w:val="00F2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5F3D"/>
  <w15:chartTrackingRefBased/>
  <w15:docId w15:val="{463E02B6-7A50-4D74-B3A6-AB0FF54D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</Words>
  <Characters>3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Acer_1</dc:creator>
  <cp:keywords/>
  <dc:description/>
  <cp:lastModifiedBy>Acer_1</cp:lastModifiedBy>
  <cp:revision>1</cp:revision>
  <dcterms:created xsi:type="dcterms:W3CDTF">2026-07-22T09:50:00Z</dcterms:created>
  <dcterms:modified xsi:type="dcterms:W3CDTF">2026-07-22T09:54:00Z</dcterms:modified>
</cp:coreProperties>
</file>