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019E" w14:textId="77777777" w:rsidR="009677EB" w:rsidRDefault="009677EB" w:rsidP="009677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E8EAE9" w14:textId="77777777" w:rsidR="009677EB" w:rsidRPr="007F7613" w:rsidRDefault="009677EB" w:rsidP="009677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613">
        <w:rPr>
          <w:rFonts w:ascii="Times New Roman" w:hAnsi="Times New Roman" w:cs="Times New Roman"/>
          <w:sz w:val="28"/>
          <w:szCs w:val="28"/>
        </w:rPr>
        <w:t>ЗАТВЕРДЖУЮ</w:t>
      </w:r>
    </w:p>
    <w:p w14:paraId="0C889E53" w14:textId="77777777" w:rsidR="009677EB" w:rsidRPr="007F7613" w:rsidRDefault="009677EB" w:rsidP="009677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F7613">
        <w:rPr>
          <w:rFonts w:ascii="Times New Roman" w:hAnsi="Times New Roman" w:cs="Times New Roman"/>
          <w:sz w:val="28"/>
          <w:szCs w:val="28"/>
        </w:rPr>
        <w:t>иректор ліцею</w:t>
      </w:r>
      <w:r>
        <w:rPr>
          <w:rFonts w:ascii="Times New Roman" w:hAnsi="Times New Roman" w:cs="Times New Roman"/>
          <w:sz w:val="28"/>
          <w:szCs w:val="28"/>
        </w:rPr>
        <w:t xml:space="preserve"> №74</w:t>
      </w:r>
    </w:p>
    <w:p w14:paraId="702E9A09" w14:textId="77777777" w:rsidR="009677EB" w:rsidRDefault="009677EB" w:rsidP="009677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613">
        <w:rPr>
          <w:rFonts w:ascii="Times New Roman" w:hAnsi="Times New Roman" w:cs="Times New Roman"/>
          <w:sz w:val="28"/>
          <w:szCs w:val="28"/>
        </w:rPr>
        <w:t>_______Оксана КАРХУТ</w:t>
      </w:r>
    </w:p>
    <w:p w14:paraId="46D83AD6" w14:textId="77777777" w:rsidR="009677EB" w:rsidRDefault="009677EB" w:rsidP="009677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560F69" w14:textId="51B397D5" w:rsidR="009677EB" w:rsidRPr="00FD19A4" w:rsidRDefault="009677EB" w:rsidP="009677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9A4">
        <w:rPr>
          <w:rFonts w:ascii="Times New Roman" w:hAnsi="Times New Roman" w:cs="Times New Roman"/>
          <w:b/>
          <w:bCs/>
          <w:sz w:val="28"/>
          <w:szCs w:val="28"/>
        </w:rPr>
        <w:t xml:space="preserve">Список учителів, які будуть атестуватися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позачергово </w:t>
      </w:r>
      <w:r w:rsidRPr="00FD19A4">
        <w:rPr>
          <w:rFonts w:ascii="Times New Roman" w:hAnsi="Times New Roman" w:cs="Times New Roman"/>
          <w:b/>
          <w:bCs/>
          <w:sz w:val="28"/>
          <w:szCs w:val="28"/>
        </w:rPr>
        <w:t>у 202</w:t>
      </w:r>
      <w:r w:rsidR="00A5234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D19A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A5234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D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19A4">
        <w:rPr>
          <w:rFonts w:ascii="Times New Roman" w:hAnsi="Times New Roman" w:cs="Times New Roman"/>
          <w:b/>
          <w:bCs/>
          <w:sz w:val="28"/>
          <w:szCs w:val="28"/>
        </w:rPr>
        <w:t>н.р</w:t>
      </w:r>
      <w:proofErr w:type="spellEnd"/>
      <w:r w:rsidRPr="00FD19A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09A3006" w14:textId="77777777" w:rsidR="009677EB" w:rsidRDefault="009677EB" w:rsidP="00967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3119D8" w14:textId="77777777" w:rsidR="009677EB" w:rsidRDefault="009677EB" w:rsidP="009677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1780"/>
        <w:gridCol w:w="2799"/>
        <w:gridCol w:w="1817"/>
        <w:gridCol w:w="1640"/>
        <w:gridCol w:w="1911"/>
        <w:gridCol w:w="2244"/>
        <w:gridCol w:w="3020"/>
      </w:tblGrid>
      <w:tr w:rsidR="008D6CE3" w:rsidRPr="005F3CCA" w14:paraId="456F3DDB" w14:textId="77777777" w:rsidTr="005321B7">
        <w:trPr>
          <w:trHeight w:val="179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27C5" w14:textId="77777777" w:rsidR="009677EB" w:rsidRPr="005F3CCA" w:rsidRDefault="009677EB" w:rsidP="003F0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822B" w14:textId="77777777" w:rsidR="009677EB" w:rsidRPr="005F3CCA" w:rsidRDefault="009677E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Прізвище, </w:t>
            </w:r>
            <w:proofErr w:type="spellStart"/>
            <w:r w:rsidRPr="005F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ім</w:t>
            </w:r>
            <w:proofErr w:type="spellEnd"/>
            <w:r w:rsidRPr="005F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’</w:t>
            </w:r>
            <w:r w:rsidRPr="005F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я, по батькові </w:t>
            </w:r>
          </w:p>
          <w:p w14:paraId="028957AF" w14:textId="77777777" w:rsidR="009677EB" w:rsidRPr="005F3CCA" w:rsidRDefault="009677E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808E" w14:textId="77777777" w:rsidR="009677EB" w:rsidRPr="005F3CCA" w:rsidRDefault="009677E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вищого навчального закладу, рік закінчення, присвоєна кваліфікація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B955" w14:textId="77777777" w:rsidR="009677EB" w:rsidRPr="005F3CCA" w:rsidRDefault="009677EB" w:rsidP="003F0788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Посада, дата призначення на посаду в навчальний заклад</w:t>
            </w:r>
            <w:r w:rsidRPr="005F3CC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B204" w14:textId="77777777" w:rsidR="009677EB" w:rsidRPr="005F3CCA" w:rsidRDefault="009677EB" w:rsidP="003F0788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Стаж роботи на займаній посаді/ загальний </w:t>
            </w:r>
            <w:proofErr w:type="spellStart"/>
            <w:r w:rsidRPr="005F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педстаж</w:t>
            </w:r>
            <w:proofErr w:type="spellEnd"/>
            <w:r w:rsidRPr="005F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29D2FE0" w14:textId="04A6AF5A" w:rsidR="009677EB" w:rsidRPr="005F3CCA" w:rsidRDefault="009677EB" w:rsidP="003F0788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станом на                   </w:t>
            </w:r>
            <w:r w:rsidR="00A52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 грудня</w:t>
            </w:r>
            <w:r w:rsidRPr="005F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A52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F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  <w:p w14:paraId="534277EB" w14:textId="77777777" w:rsidR="009677EB" w:rsidRPr="005F3CCA" w:rsidRDefault="009677EB" w:rsidP="003F0788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6084" w14:textId="77777777" w:rsidR="009677EB" w:rsidRPr="005F3CCA" w:rsidRDefault="009677E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Фах, за яким здійснено підвищення кваліфікації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823E" w14:textId="77777777" w:rsidR="009677EB" w:rsidRPr="005F3CCA" w:rsidRDefault="009677E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Навчальний заклад, у якому здійснено підвищення кваліфікації і реєстраційний номер посвідчення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59A4" w14:textId="77777777" w:rsidR="009677EB" w:rsidRPr="005F3CCA" w:rsidRDefault="009677E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і результат</w:t>
            </w:r>
          </w:p>
          <w:p w14:paraId="37FECF9B" w14:textId="77777777" w:rsidR="009677EB" w:rsidRPr="005F3CCA" w:rsidRDefault="009677E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попередньої атестації</w:t>
            </w:r>
          </w:p>
        </w:tc>
      </w:tr>
      <w:tr w:rsidR="008D6CE3" w:rsidRPr="005F3CCA" w14:paraId="450DB835" w14:textId="77777777" w:rsidTr="005321B7">
        <w:trPr>
          <w:trHeight w:val="179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DE83" w14:textId="77777777" w:rsidR="009677EB" w:rsidRPr="005F3CCA" w:rsidRDefault="009677EB" w:rsidP="003F0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5CF7" w14:textId="5CEEAEAB" w:rsidR="009677EB" w:rsidRPr="005F3CCA" w:rsidRDefault="00A5234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Савка Софія Андріївна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36EA" w14:textId="77777777" w:rsidR="009677EB" w:rsidRPr="00940907" w:rsidRDefault="00A5234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Дрогобицький державний педагогічний університет імені Івана Франка, 2021р.,</w:t>
            </w:r>
          </w:p>
          <w:p w14:paraId="7E33A7AC" w14:textId="4A6CC9D6" w:rsidR="00A5234B" w:rsidRPr="00940907" w:rsidRDefault="00A5234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Вчитель початкової школи та англійської мови у початковій школі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64F4" w14:textId="5AFDCA6D" w:rsidR="009677EB" w:rsidRPr="00940907" w:rsidRDefault="00A5234B" w:rsidP="003F0788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Вчитель початкових класів, 01.09.2022р.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1B76" w14:textId="1A5E8835" w:rsidR="009677EB" w:rsidRPr="00940907" w:rsidRDefault="00A5234B" w:rsidP="003F0788">
            <w:pPr>
              <w:widowControl w:val="0"/>
              <w:spacing w:after="0" w:line="276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3роки/7років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DE38" w14:textId="05EA42F5" w:rsidR="009677EB" w:rsidRPr="00940907" w:rsidRDefault="00A5234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Вчитель початкових класів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9EA" w14:textId="77777777" w:rsidR="009677EB" w:rsidRPr="00940907" w:rsidRDefault="00A5234B" w:rsidP="003F0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ЛОІППО</w:t>
            </w:r>
          </w:p>
          <w:p w14:paraId="7CB4AF27" w14:textId="77777777" w:rsidR="00A5234B" w:rsidRPr="00940907" w:rsidRDefault="00A5234B" w:rsidP="003F0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АБА-7697 </w:t>
            </w:r>
          </w:p>
          <w:p w14:paraId="160B33D7" w14:textId="683CB9E7" w:rsidR="00A5234B" w:rsidRPr="00940907" w:rsidRDefault="00A5234B" w:rsidP="003F0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 14.06.2024р.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6DB6" w14:textId="0717568C" w:rsidR="009677EB" w:rsidRPr="00940907" w:rsidRDefault="00A5234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D6CE3" w:rsidRPr="005F3CCA" w14:paraId="2BCF3875" w14:textId="77777777" w:rsidTr="005321B7">
        <w:trPr>
          <w:trHeight w:val="179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A1F8" w14:textId="77777777" w:rsidR="005321B7" w:rsidRPr="003C4B19" w:rsidRDefault="005321B7" w:rsidP="005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E5C" w14:textId="3D1A1696" w:rsidR="005321B7" w:rsidRPr="005F3CCA" w:rsidRDefault="005321B7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Шклярук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Марія Юліанівна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EE2E" w14:textId="77777777" w:rsidR="000D4CED" w:rsidRPr="00940907" w:rsidRDefault="000D4CED" w:rsidP="000D4CED">
            <w:pPr>
              <w:spacing w:after="20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40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Львівський національний університет імені Івана Франка, </w:t>
            </w:r>
          </w:p>
          <w:p w14:paraId="317DE633" w14:textId="77777777" w:rsidR="005321B7" w:rsidRPr="00940907" w:rsidRDefault="000D4CED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2023р.,</w:t>
            </w:r>
          </w:p>
          <w:p w14:paraId="766B7EC1" w14:textId="10673981" w:rsidR="000D4CED" w:rsidRPr="00940907" w:rsidRDefault="000D4CED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Вчитель-логопед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CF5D" w14:textId="77777777" w:rsidR="005321B7" w:rsidRPr="00940907" w:rsidRDefault="005321B7" w:rsidP="005321B7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Асистент вчителя</w:t>
            </w:r>
            <w:r w:rsidR="000D4CED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0907335A" w14:textId="2AF14EAE" w:rsidR="000D4CED" w:rsidRPr="00940907" w:rsidRDefault="000D4CED" w:rsidP="005321B7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2023р.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77D4" w14:textId="25ED64AC" w:rsidR="005321B7" w:rsidRPr="00940907" w:rsidRDefault="005321B7" w:rsidP="005321B7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роки</w:t>
            </w:r>
            <w:r w:rsidR="000D4CED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місяці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/2 роки</w:t>
            </w:r>
            <w:r w:rsidR="000D4CED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місяці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D67" w14:textId="3D9B2155" w:rsidR="005321B7" w:rsidRPr="00940907" w:rsidRDefault="005321B7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Асистент вчителя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DF1A" w14:textId="77777777" w:rsidR="005321B7" w:rsidRPr="00940907" w:rsidRDefault="005321B7" w:rsidP="005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ЛОІППО</w:t>
            </w:r>
          </w:p>
          <w:p w14:paraId="3A11C4E8" w14:textId="6AC93125" w:rsidR="005321B7" w:rsidRPr="00940907" w:rsidRDefault="005321B7" w:rsidP="005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АБА-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7692</w:t>
            </w:r>
          </w:p>
          <w:p w14:paraId="3AE7A0BB" w14:textId="56BBD7AA" w:rsidR="005321B7" w:rsidRPr="00940907" w:rsidRDefault="005321B7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 14.06.2024р.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047E" w14:textId="255FEC69" w:rsidR="005321B7" w:rsidRPr="00940907" w:rsidRDefault="005321B7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D6CE3" w:rsidRPr="005F3CCA" w14:paraId="6523714F" w14:textId="77777777" w:rsidTr="005321B7">
        <w:trPr>
          <w:trHeight w:val="179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9C72" w14:textId="77777777" w:rsidR="005321B7" w:rsidRPr="003C4B19" w:rsidRDefault="005321B7" w:rsidP="005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9E6A" w14:textId="654712D0" w:rsidR="005321B7" w:rsidRPr="005F3CCA" w:rsidRDefault="005321B7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Головата Галина Мирославівна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08FC" w14:textId="77777777" w:rsidR="005321B7" w:rsidRPr="00940907" w:rsidRDefault="000D4CED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Львівський державний коледж декоративного і ужиткового мистецтва ім. І. </w:t>
            </w:r>
            <w:proofErr w:type="spellStart"/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Труша</w:t>
            </w:r>
            <w:proofErr w:type="spellEnd"/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0FA89BAB" w14:textId="77777777" w:rsidR="000D4CED" w:rsidRPr="00940907" w:rsidRDefault="000D4CED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2003р., </w:t>
            </w:r>
          </w:p>
          <w:p w14:paraId="390B68F3" w14:textId="77777777" w:rsidR="000D4CED" w:rsidRPr="00940907" w:rsidRDefault="000D4CED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Бакалавра </w:t>
            </w:r>
            <w:proofErr w:type="spellStart"/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жудожника</w:t>
            </w:r>
            <w:proofErr w:type="spellEnd"/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проєктування</w:t>
            </w:r>
            <w:proofErr w:type="spellEnd"/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інтер</w:t>
            </w:r>
            <w:proofErr w:type="spellEnd"/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єру</w:t>
            </w:r>
            <w:proofErr w:type="spellEnd"/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викладача</w:t>
            </w:r>
          </w:p>
          <w:p w14:paraId="13F924D8" w14:textId="4908CB2A" w:rsidR="00320C0F" w:rsidRPr="00940907" w:rsidRDefault="00320C0F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Українська академія друкарства,</w:t>
            </w:r>
          </w:p>
          <w:p w14:paraId="7166D69B" w14:textId="05FDA6F9" w:rsidR="00320C0F" w:rsidRPr="00940907" w:rsidRDefault="00320C0F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2004р.,</w:t>
            </w:r>
          </w:p>
          <w:p w14:paraId="5DDFD0CD" w14:textId="7D6FE749" w:rsidR="000D4CED" w:rsidRPr="00940907" w:rsidRDefault="00320C0F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Художник-графік з оформлення друкованої продукції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AA12" w14:textId="77777777" w:rsidR="005321B7" w:rsidRPr="00940907" w:rsidRDefault="005321B7" w:rsidP="005321B7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Вчитель образотворчого мистецтва</w:t>
            </w:r>
            <w:r w:rsidR="00320C0F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16EB1A4F" w14:textId="2625FC56" w:rsidR="00320C0F" w:rsidRPr="00940907" w:rsidRDefault="00320C0F" w:rsidP="005321B7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2022р.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50E6" w14:textId="2051D1C0" w:rsidR="005321B7" w:rsidRPr="00940907" w:rsidRDefault="00320C0F" w:rsidP="005321B7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5321B7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роки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місяці</w:t>
            </w:r>
            <w:r w:rsidR="005321B7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  <w:p w14:paraId="62CBB0E0" w14:textId="00455812" w:rsidR="005321B7" w:rsidRPr="00940907" w:rsidRDefault="005321B7" w:rsidP="005321B7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роки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DA50" w14:textId="5A23C987" w:rsidR="005321B7" w:rsidRPr="00940907" w:rsidRDefault="005321B7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Вчитель образотворчого мистецтва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AF21" w14:textId="77777777" w:rsidR="005321B7" w:rsidRPr="00940907" w:rsidRDefault="005321B7" w:rsidP="005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ЛОІППО</w:t>
            </w:r>
          </w:p>
          <w:p w14:paraId="1F5B6EA4" w14:textId="60C21837" w:rsidR="005321B7" w:rsidRPr="00940907" w:rsidRDefault="005321B7" w:rsidP="005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АФ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1653</w:t>
            </w:r>
          </w:p>
          <w:p w14:paraId="01973BA3" w14:textId="7075139F" w:rsidR="005321B7" w:rsidRPr="00940907" w:rsidRDefault="005321B7" w:rsidP="005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 1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8C05" w14:textId="5F431FF8" w:rsidR="005321B7" w:rsidRPr="00940907" w:rsidRDefault="005321B7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D6CE3" w:rsidRPr="005F3CCA" w14:paraId="1AC8E0FB" w14:textId="77777777" w:rsidTr="005321B7">
        <w:trPr>
          <w:trHeight w:val="179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D2B5" w14:textId="77777777" w:rsidR="005321B7" w:rsidRPr="008D6CE3" w:rsidRDefault="005321B7" w:rsidP="005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6C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343D" w14:textId="0CA77119" w:rsidR="005321B7" w:rsidRPr="008D6CE3" w:rsidRDefault="005321B7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6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Струсінська</w:t>
            </w:r>
            <w:proofErr w:type="spellEnd"/>
            <w:r w:rsidRPr="008D6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Мирослава Русланівна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BC02" w14:textId="6FE19C85" w:rsidR="005321B7" w:rsidRPr="00940907" w:rsidRDefault="008D6CE3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Львівський державний університет фізичної культури імені Івана </w:t>
            </w:r>
            <w:proofErr w:type="spellStart"/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Боберського</w:t>
            </w:r>
            <w:proofErr w:type="spellEnd"/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3D3E7DF9" w14:textId="2A7FBA33" w:rsidR="008D6CE3" w:rsidRPr="00940907" w:rsidRDefault="008D6CE3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2019р.</w:t>
            </w:r>
          </w:p>
          <w:p w14:paraId="6BE482F1" w14:textId="2A41179D" w:rsidR="008D6CE3" w:rsidRPr="00940907" w:rsidRDefault="008D6CE3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Хореограф</w:t>
            </w:r>
          </w:p>
          <w:p w14:paraId="2B3CEA20" w14:textId="6ADE6232" w:rsidR="008D6CE3" w:rsidRPr="00940907" w:rsidRDefault="008D6CE3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Львівський державний університет фізичної культури, </w:t>
            </w:r>
          </w:p>
          <w:p w14:paraId="7069FA9E" w14:textId="7F9DFD11" w:rsidR="008D6CE3" w:rsidRPr="00940907" w:rsidRDefault="008D6CE3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2018р.</w:t>
            </w:r>
          </w:p>
          <w:p w14:paraId="63EBDF32" w14:textId="77777777" w:rsidR="008D6CE3" w:rsidRPr="00940907" w:rsidRDefault="008D6CE3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Бакалавр хореографії,</w:t>
            </w:r>
          </w:p>
          <w:p w14:paraId="7A672B00" w14:textId="23A09E76" w:rsidR="008D6CE3" w:rsidRPr="00940907" w:rsidRDefault="008D6CE3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викладач хореографії, хореограф спорту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F03E" w14:textId="77777777" w:rsidR="005321B7" w:rsidRPr="00940907" w:rsidRDefault="005321B7" w:rsidP="005321B7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Вчитель хореографії</w:t>
            </w:r>
            <w:r w:rsidR="008D6CE3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38C9916A" w14:textId="2EED17F7" w:rsidR="008D6CE3" w:rsidRPr="00940907" w:rsidRDefault="008D6CE3" w:rsidP="005321B7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2020р.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0A92" w14:textId="77777777" w:rsidR="005321B7" w:rsidRPr="00940907" w:rsidRDefault="008D6CE3" w:rsidP="005321B7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років 3 місяці/</w:t>
            </w:r>
          </w:p>
          <w:p w14:paraId="7752A838" w14:textId="7A951F65" w:rsidR="008D6CE3" w:rsidRPr="00940907" w:rsidRDefault="008D6CE3" w:rsidP="005321B7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років 3 місяці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309" w14:textId="63547261" w:rsidR="005321B7" w:rsidRPr="00940907" w:rsidRDefault="005321B7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Вчитель хореографії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B1BF" w14:textId="77777777" w:rsidR="005321B7" w:rsidRPr="00940907" w:rsidRDefault="005321B7" w:rsidP="005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ЛОІППО</w:t>
            </w:r>
          </w:p>
          <w:p w14:paraId="5575D74F" w14:textId="07881E8B" w:rsidR="005321B7" w:rsidRPr="00940907" w:rsidRDefault="005321B7" w:rsidP="005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АЦ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6019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35F771B" w14:textId="588C093B" w:rsidR="005321B7" w:rsidRPr="00940907" w:rsidRDefault="005321B7" w:rsidP="005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від 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.06.202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5900" w14:textId="77777777" w:rsidR="00E35B31" w:rsidRPr="00940907" w:rsidRDefault="008D6CE3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21.03.2023р., </w:t>
            </w:r>
          </w:p>
          <w:p w14:paraId="406917F5" w14:textId="5862096C" w:rsidR="005321B7" w:rsidRPr="00940907" w:rsidRDefault="008D6CE3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присвоєно кваліфікаційну категорію « спеціаліст другої категорії»</w:t>
            </w:r>
          </w:p>
        </w:tc>
      </w:tr>
      <w:tr w:rsidR="008D6CE3" w:rsidRPr="005F3CCA" w14:paraId="6D975539" w14:textId="77777777" w:rsidTr="005321B7">
        <w:trPr>
          <w:trHeight w:val="179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C1E5" w14:textId="77777777" w:rsidR="005321B7" w:rsidRPr="003C4B19" w:rsidRDefault="005321B7" w:rsidP="005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B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3752" w14:textId="3FF8BBFB" w:rsidR="005321B7" w:rsidRPr="005321B7" w:rsidRDefault="005321B7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32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Клімчук</w:t>
            </w:r>
            <w:proofErr w:type="spellEnd"/>
            <w:r w:rsidRPr="00532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Марія Степанівна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B853" w14:textId="46E7420E" w:rsidR="005321B7" w:rsidRPr="00940907" w:rsidRDefault="00320C0F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Університет Григорія Сковороди в Переяславі,</w:t>
            </w:r>
          </w:p>
          <w:p w14:paraId="51550D2C" w14:textId="30DDE13D" w:rsidR="00320C0F" w:rsidRPr="00940907" w:rsidRDefault="00320C0F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2022р.,</w:t>
            </w:r>
          </w:p>
          <w:p w14:paraId="4B16A5F2" w14:textId="4C7EE8D4" w:rsidR="00320C0F" w:rsidRPr="00940907" w:rsidRDefault="00320C0F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Педагогіка, фізична культура</w:t>
            </w:r>
          </w:p>
          <w:p w14:paraId="5977E67C" w14:textId="01C3D87E" w:rsidR="00320C0F" w:rsidRPr="00940907" w:rsidRDefault="00320C0F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2712" w14:textId="77777777" w:rsidR="005321B7" w:rsidRPr="00940907" w:rsidRDefault="005321B7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Асистент вчителя</w:t>
            </w:r>
            <w:r w:rsidR="00320C0F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108FA79B" w14:textId="31709C1D" w:rsidR="00320C0F" w:rsidRPr="00940907" w:rsidRDefault="00320C0F" w:rsidP="005321B7">
            <w:pPr>
              <w:spacing w:after="20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907">
              <w:rPr>
                <w:rFonts w:ascii="Times New Roman" w:hAnsi="Times New Roman" w:cs="Times New Roman"/>
                <w:bCs/>
                <w:sz w:val="24"/>
                <w:szCs w:val="24"/>
              </w:rPr>
              <w:t>2024р.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350D" w14:textId="77777777" w:rsidR="00E35B31" w:rsidRPr="00940907" w:rsidRDefault="00E35B31" w:rsidP="005321B7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рік </w:t>
            </w:r>
          </w:p>
          <w:p w14:paraId="458690F0" w14:textId="2C6BD99D" w:rsidR="00E35B31" w:rsidRPr="00940907" w:rsidRDefault="00E35B31" w:rsidP="005321B7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 місяців/  </w:t>
            </w:r>
          </w:p>
          <w:p w14:paraId="17CCF1FB" w14:textId="77777777" w:rsidR="00E35B31" w:rsidRPr="00940907" w:rsidRDefault="00E35B31" w:rsidP="005321B7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рік </w:t>
            </w:r>
          </w:p>
          <w:p w14:paraId="5FF326A6" w14:textId="567313D7" w:rsidR="005321B7" w:rsidRPr="00940907" w:rsidRDefault="00E35B31" w:rsidP="005321B7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місяців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FF6E" w14:textId="24B3163E" w:rsidR="005321B7" w:rsidRPr="00940907" w:rsidRDefault="005321B7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Асистент вчителя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517C" w14:textId="1C1F6973" w:rsidR="005321B7" w:rsidRPr="00940907" w:rsidRDefault="000E4683" w:rsidP="005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Київський столичний університет імені Бориса Грінченка</w:t>
            </w:r>
          </w:p>
          <w:p w14:paraId="0E1CD8F8" w14:textId="6AF25F7E" w:rsidR="005321B7" w:rsidRPr="00940907" w:rsidRDefault="000E4683" w:rsidP="005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№21112025-I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EC-1678</w:t>
            </w:r>
          </w:p>
          <w:p w14:paraId="753D68CC" w14:textId="3DEA6637" w:rsidR="005321B7" w:rsidRPr="00940907" w:rsidRDefault="005321B7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від </w:t>
            </w:r>
            <w:r w:rsidR="000E4683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21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0E4683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11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0E4683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60FB" w14:textId="2D2E5BC4" w:rsidR="005321B7" w:rsidRPr="00940907" w:rsidRDefault="005321B7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D6CE3" w:rsidRPr="005F3CCA" w14:paraId="270C73E3" w14:textId="77777777" w:rsidTr="000D4CED">
        <w:trPr>
          <w:trHeight w:val="85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55F4" w14:textId="77777777" w:rsidR="005321B7" w:rsidRDefault="005321B7" w:rsidP="00532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C7615C" w14:textId="77777777" w:rsidR="005321B7" w:rsidRDefault="005321B7" w:rsidP="00532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EED997" w14:textId="77777777" w:rsidR="005321B7" w:rsidRDefault="005321B7" w:rsidP="00532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E1E6786" w14:textId="77777777" w:rsidR="005321B7" w:rsidRPr="003C4B19" w:rsidRDefault="005321B7" w:rsidP="005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B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12DD" w14:textId="345254AF" w:rsidR="005321B7" w:rsidRPr="005321B7" w:rsidRDefault="005321B7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2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Татарин Ірина Романівна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1707" w14:textId="77777777" w:rsidR="000D4CED" w:rsidRPr="00940907" w:rsidRDefault="000D4CED" w:rsidP="005321B7">
            <w:pPr>
              <w:spacing w:after="20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40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Львівський національний університет імені Івана Франка, </w:t>
            </w:r>
          </w:p>
          <w:p w14:paraId="1E56DFF2" w14:textId="4E546C0D" w:rsidR="005321B7" w:rsidRPr="00940907" w:rsidRDefault="000D4CED" w:rsidP="005321B7">
            <w:pPr>
              <w:spacing w:after="20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40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2023р.,</w:t>
            </w:r>
          </w:p>
          <w:p w14:paraId="1DF5910B" w14:textId="5BA7C599" w:rsidR="000D4CED" w:rsidRPr="00940907" w:rsidRDefault="000D4CED" w:rsidP="005321B7">
            <w:pPr>
              <w:spacing w:after="200" w:line="240" w:lineRule="auto"/>
              <w:jc w:val="center"/>
              <w:rPr>
                <w:rFonts w:ascii="Times New Roman" w:hAnsi="Times New Roman" w:cs="Times New Roman"/>
                <w:bCs/>
                <w:color w:val="393939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40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Вчитель початкової школи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5D8C" w14:textId="77777777" w:rsidR="005321B7" w:rsidRPr="00940907" w:rsidRDefault="005321B7" w:rsidP="005321B7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Вчитель початкових класів</w:t>
            </w:r>
            <w:r w:rsidR="000D4CED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1170AD84" w14:textId="63237AF2" w:rsidR="000D4CED" w:rsidRPr="00940907" w:rsidRDefault="000D4CED" w:rsidP="005321B7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2023р.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3890" w14:textId="77777777" w:rsidR="000D4CED" w:rsidRPr="00940907" w:rsidRDefault="000D4CED" w:rsidP="005321B7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роки 6 місяців/ </w:t>
            </w:r>
          </w:p>
          <w:p w14:paraId="2C6FE106" w14:textId="4F1AC3D2" w:rsidR="005321B7" w:rsidRPr="00940907" w:rsidRDefault="000D4CED" w:rsidP="005321B7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роки 3 місяці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2D3D" w14:textId="20E3D3DA" w:rsidR="005321B7" w:rsidRPr="00940907" w:rsidRDefault="005321B7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Вчитель початкових класів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75E" w14:textId="77777777" w:rsidR="005321B7" w:rsidRPr="00940907" w:rsidRDefault="005321B7" w:rsidP="005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ЛОІППО</w:t>
            </w:r>
          </w:p>
          <w:p w14:paraId="07FFA721" w14:textId="4089F62E" w:rsidR="005321B7" w:rsidRPr="00940907" w:rsidRDefault="005321B7" w:rsidP="005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8D6CE3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</w:t>
            </w:r>
            <w:r w:rsidR="008D6CE3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8D6CE3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2710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FA37757" w14:textId="2C031D25" w:rsidR="005321B7" w:rsidRPr="00940907" w:rsidRDefault="008D6CE3" w:rsidP="005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5321B7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  <w:r w:rsidR="005321B7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5321B7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5321B7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07F8" w14:textId="66832C8B" w:rsidR="005321B7" w:rsidRPr="00940907" w:rsidRDefault="005321B7" w:rsidP="005321B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D6CE3" w:rsidRPr="005F3CCA" w14:paraId="3AE37A3B" w14:textId="77777777" w:rsidTr="005321B7">
        <w:trPr>
          <w:trHeight w:val="179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EB49" w14:textId="77777777" w:rsidR="009677EB" w:rsidRDefault="009677EB" w:rsidP="003F0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4560FF6" w14:textId="77777777" w:rsidR="009677EB" w:rsidRDefault="009677EB" w:rsidP="003F0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AF0BF0" w14:textId="4A2818F4" w:rsidR="009677EB" w:rsidRPr="003C4B19" w:rsidRDefault="00A5234B" w:rsidP="003F0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B92D" w14:textId="77777777" w:rsidR="009677EB" w:rsidRPr="005321B7" w:rsidRDefault="009677E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F1B5A8" w14:textId="77777777" w:rsidR="009677EB" w:rsidRPr="005321B7" w:rsidRDefault="009677EB" w:rsidP="003F0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32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Курсик</w:t>
            </w:r>
            <w:proofErr w:type="spellEnd"/>
          </w:p>
          <w:p w14:paraId="27D2E4B8" w14:textId="77777777" w:rsidR="009677EB" w:rsidRPr="005321B7" w:rsidRDefault="009677E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2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Володимир Борисович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35E4" w14:textId="77777777" w:rsidR="009677EB" w:rsidRPr="00940907" w:rsidRDefault="009677EB" w:rsidP="003F0788">
            <w:pPr>
              <w:spacing w:after="200" w:line="240" w:lineRule="auto"/>
              <w:jc w:val="center"/>
              <w:rPr>
                <w:bCs/>
                <w:color w:val="000000" w:themeColor="text1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</w:p>
          <w:p w14:paraId="0A295DDF" w14:textId="77777777" w:rsidR="009677EB" w:rsidRPr="00940907" w:rsidRDefault="009677EB" w:rsidP="003F07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40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Дрогобицький державний педагогічний університет імені Івана Франка,</w:t>
            </w:r>
          </w:p>
          <w:p w14:paraId="7002F905" w14:textId="77777777" w:rsidR="009677EB" w:rsidRPr="00940907" w:rsidRDefault="009677EB" w:rsidP="003F0788">
            <w:pPr>
              <w:spacing w:after="20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40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2023 р.,</w:t>
            </w:r>
          </w:p>
          <w:p w14:paraId="3D1819D2" w14:textId="77777777" w:rsidR="009677EB" w:rsidRPr="00940907" w:rsidRDefault="009677E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Вчитель фізичної культури закладу загальної середньої освіти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616F" w14:textId="77777777" w:rsidR="009677EB" w:rsidRPr="00940907" w:rsidRDefault="009677EB" w:rsidP="003F0788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DDB87C" w14:textId="77777777" w:rsidR="009677EB" w:rsidRPr="00940907" w:rsidRDefault="009677EB" w:rsidP="003F0788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фізичної культури</w:t>
            </w:r>
          </w:p>
          <w:p w14:paraId="32FB7318" w14:textId="77777777" w:rsidR="009677EB" w:rsidRPr="00940907" w:rsidRDefault="009677EB" w:rsidP="003F0788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2004р.</w:t>
            </w:r>
          </w:p>
          <w:p w14:paraId="737B37E8" w14:textId="77777777" w:rsidR="009677EB" w:rsidRPr="00940907" w:rsidRDefault="009677EB" w:rsidP="003F0788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777" w14:textId="77777777" w:rsidR="009677EB" w:rsidRPr="00940907" w:rsidRDefault="009677EB" w:rsidP="003F0788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DB7378F" w14:textId="69A7378C" w:rsidR="009677EB" w:rsidRPr="00940907" w:rsidRDefault="000D4CED" w:rsidP="003F0788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677EB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рок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ів</w:t>
            </w:r>
            <w:r w:rsidR="009677EB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9677EB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місяц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</w:t>
            </w:r>
            <w:r w:rsidR="009677EB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  <w:p w14:paraId="38DB2EEF" w14:textId="63EBAA86" w:rsidR="009677EB" w:rsidRPr="00940907" w:rsidRDefault="000D4CED" w:rsidP="003F0788">
            <w:pPr>
              <w:widowControl w:val="0"/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677EB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рок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ів</w:t>
            </w:r>
            <w:r w:rsidR="009677EB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9677EB"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місяц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5353" w14:textId="77777777" w:rsidR="009677EB" w:rsidRPr="00940907" w:rsidRDefault="009677E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1D8272" w14:textId="77777777" w:rsidR="009677EB" w:rsidRPr="00940907" w:rsidRDefault="009677E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фізичної культури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53D0" w14:textId="77777777" w:rsidR="009677EB" w:rsidRPr="00940907" w:rsidRDefault="009677E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F62AE8" w14:textId="77777777" w:rsidR="009677EB" w:rsidRPr="00940907" w:rsidRDefault="009677EB" w:rsidP="003F0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ЦПРПП</w:t>
            </w:r>
          </w:p>
          <w:p w14:paraId="42D8BFAD" w14:textId="77777777" w:rsidR="009677EB" w:rsidRPr="00940907" w:rsidRDefault="009677EB" w:rsidP="003F0788">
            <w:pPr>
              <w:spacing w:after="20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103E2EEF" w14:textId="77777777" w:rsidR="009677EB" w:rsidRPr="00940907" w:rsidRDefault="009677E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LCPR №00292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756A" w14:textId="64DBBFCA" w:rsidR="00E35B31" w:rsidRPr="00940907" w:rsidRDefault="00E35B31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.03.202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р., </w:t>
            </w:r>
          </w:p>
          <w:p w14:paraId="3C9B4D8F" w14:textId="004C2985" w:rsidR="009677EB" w:rsidRPr="00940907" w:rsidRDefault="00E35B31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присвоєно кваліфікаційну категорію « спеціаліст другої категорії»</w:t>
            </w:r>
          </w:p>
          <w:p w14:paraId="2CFB2C69" w14:textId="44680578" w:rsidR="009677EB" w:rsidRPr="00940907" w:rsidRDefault="009677EB" w:rsidP="003F078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67B73F0" w14:textId="77777777" w:rsidR="00842203" w:rsidRDefault="00842203"/>
    <w:sectPr w:rsidR="00842203" w:rsidSect="003017E9">
      <w:pgSz w:w="16838" w:h="11906" w:orient="landscape"/>
      <w:pgMar w:top="284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EB"/>
    <w:rsid w:val="000D4CED"/>
    <w:rsid w:val="000E4683"/>
    <w:rsid w:val="00173048"/>
    <w:rsid w:val="0023565A"/>
    <w:rsid w:val="003017E9"/>
    <w:rsid w:val="00320C0F"/>
    <w:rsid w:val="005321B7"/>
    <w:rsid w:val="00842203"/>
    <w:rsid w:val="008B162F"/>
    <w:rsid w:val="008D6CE3"/>
    <w:rsid w:val="00940907"/>
    <w:rsid w:val="009677EB"/>
    <w:rsid w:val="009A7BAF"/>
    <w:rsid w:val="00A5234B"/>
    <w:rsid w:val="00E3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362D"/>
  <w15:chartTrackingRefBased/>
  <w15:docId w15:val="{D8D5D76F-50C7-4A30-8788-2985EB43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Acer_1</dc:creator>
  <cp:keywords/>
  <dc:description/>
  <cp:lastModifiedBy>User</cp:lastModifiedBy>
  <cp:revision>4</cp:revision>
  <cp:lastPrinted>2026-01-02T11:28:00Z</cp:lastPrinted>
  <dcterms:created xsi:type="dcterms:W3CDTF">2026-01-02T09:45:00Z</dcterms:created>
  <dcterms:modified xsi:type="dcterms:W3CDTF">2026-01-02T11:29:00Z</dcterms:modified>
</cp:coreProperties>
</file>